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2C30" w14:textId="77777777" w:rsidR="00DB10F7" w:rsidRPr="00FC178A" w:rsidRDefault="00DB10F7" w:rsidP="00DB10F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FC178A">
        <w:rPr>
          <w:b/>
          <w:sz w:val="28"/>
          <w:szCs w:val="28"/>
        </w:rPr>
        <w:t>Middleton Elementary PTO</w:t>
      </w:r>
    </w:p>
    <w:p w14:paraId="13F6E1F7" w14:textId="565D1FE0" w:rsidR="00DB10F7" w:rsidRPr="00FC178A" w:rsidRDefault="00AA2AC5" w:rsidP="00DB10F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General </w:t>
      </w:r>
      <w:r w:rsidR="00DB10F7" w:rsidRPr="00FC178A">
        <w:rPr>
          <w:sz w:val="24"/>
          <w:szCs w:val="28"/>
        </w:rPr>
        <w:t>Meeting Minutes</w:t>
      </w:r>
    </w:p>
    <w:p w14:paraId="014780E0" w14:textId="429DE4FD" w:rsidR="00DB10F7" w:rsidRPr="00FC178A" w:rsidRDefault="00D64A70" w:rsidP="00DB10F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Middeton Media Center</w:t>
      </w:r>
    </w:p>
    <w:p w14:paraId="2F27B112" w14:textId="683D68AD" w:rsidR="0068527D" w:rsidRPr="00FC178A" w:rsidRDefault="005C1F55" w:rsidP="00DB10F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January 8, 2019</w:t>
      </w:r>
      <w:r w:rsidR="00995302">
        <w:rPr>
          <w:sz w:val="24"/>
          <w:szCs w:val="28"/>
        </w:rPr>
        <w:t xml:space="preserve"> </w:t>
      </w:r>
      <w:r w:rsidR="00D64A70">
        <w:rPr>
          <w:sz w:val="24"/>
          <w:szCs w:val="28"/>
        </w:rPr>
        <w:t>6:30</w:t>
      </w:r>
      <w:r w:rsidR="00DB10F7" w:rsidRPr="00FC178A">
        <w:rPr>
          <w:sz w:val="24"/>
          <w:szCs w:val="28"/>
        </w:rPr>
        <w:t>PM</w:t>
      </w:r>
    </w:p>
    <w:p w14:paraId="20C0D303" w14:textId="77777777" w:rsidR="00DB10F7" w:rsidRPr="00DB10F7" w:rsidRDefault="00DB10F7" w:rsidP="00DB10F7">
      <w:pPr>
        <w:pStyle w:val="NoSpacing"/>
      </w:pPr>
    </w:p>
    <w:p w14:paraId="6672EA79" w14:textId="77777777" w:rsidR="00FC178A" w:rsidRPr="00FC178A" w:rsidRDefault="00FC178A" w:rsidP="00DB10F7">
      <w:pPr>
        <w:pStyle w:val="NoSpacing"/>
        <w:rPr>
          <w:sz w:val="16"/>
          <w:szCs w:val="16"/>
        </w:rPr>
      </w:pPr>
    </w:p>
    <w:p w14:paraId="70B662AF" w14:textId="33C2B2B4" w:rsidR="00DB10F7" w:rsidRDefault="00030FF6" w:rsidP="00730F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School update – </w:t>
      </w:r>
      <w:r w:rsidR="0001312B">
        <w:rPr>
          <w:sz w:val="24"/>
          <w:szCs w:val="24"/>
        </w:rPr>
        <w:t xml:space="preserve">Assistant </w:t>
      </w:r>
      <w:r>
        <w:rPr>
          <w:sz w:val="24"/>
          <w:szCs w:val="24"/>
        </w:rPr>
        <w:t xml:space="preserve">Principal </w:t>
      </w:r>
      <w:r w:rsidR="0001312B">
        <w:rPr>
          <w:sz w:val="24"/>
          <w:szCs w:val="24"/>
        </w:rPr>
        <w:t>Downs</w:t>
      </w:r>
    </w:p>
    <w:p w14:paraId="20E3068C" w14:textId="5533AFEF" w:rsidR="007621C1" w:rsidRDefault="00B25632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have conferences on Thursday</w:t>
      </w:r>
      <w:r w:rsidR="00076545">
        <w:rPr>
          <w:sz w:val="24"/>
          <w:szCs w:val="24"/>
        </w:rPr>
        <w:t>, February 7</w:t>
      </w:r>
      <w:r w:rsidR="00076545" w:rsidRPr="00076545">
        <w:rPr>
          <w:sz w:val="24"/>
          <w:szCs w:val="24"/>
          <w:vertAlign w:val="superscript"/>
        </w:rPr>
        <w:t>th</w:t>
      </w:r>
      <w:r w:rsidR="00076545">
        <w:rPr>
          <w:sz w:val="24"/>
          <w:szCs w:val="24"/>
        </w:rPr>
        <w:t xml:space="preserve"> and Thursday, February 12</w:t>
      </w:r>
      <w:r w:rsidR="00076545" w:rsidRPr="00076545">
        <w:rPr>
          <w:sz w:val="24"/>
          <w:szCs w:val="24"/>
          <w:vertAlign w:val="superscript"/>
        </w:rPr>
        <w:t>th</w:t>
      </w:r>
      <w:r w:rsidR="00076545">
        <w:rPr>
          <w:sz w:val="24"/>
          <w:szCs w:val="24"/>
        </w:rPr>
        <w:t xml:space="preserve"> coming up.  Look for Blackboard</w:t>
      </w:r>
      <w:r w:rsidR="00480ADF">
        <w:rPr>
          <w:sz w:val="24"/>
          <w:szCs w:val="24"/>
        </w:rPr>
        <w:t xml:space="preserve"> link for sign up soon.</w:t>
      </w:r>
      <w:r>
        <w:rPr>
          <w:sz w:val="24"/>
          <w:szCs w:val="24"/>
        </w:rPr>
        <w:t xml:space="preserve">  </w:t>
      </w:r>
    </w:p>
    <w:p w14:paraId="3AF1569D" w14:textId="33CF3C4E" w:rsidR="00480ADF" w:rsidRDefault="00480ADF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February is “I Love to Read Month</w:t>
      </w:r>
      <w:r w:rsidR="009D5E40">
        <w:rPr>
          <w:sz w:val="24"/>
          <w:szCs w:val="24"/>
        </w:rPr>
        <w:t>” – watch for activities coming up</w:t>
      </w:r>
      <w:r w:rsidR="00DE75E0">
        <w:rPr>
          <w:sz w:val="24"/>
          <w:szCs w:val="24"/>
        </w:rPr>
        <w:t xml:space="preserve"> including author visit.</w:t>
      </w:r>
    </w:p>
    <w:p w14:paraId="67EF99DB" w14:textId="775A8F36" w:rsidR="009D5E40" w:rsidRDefault="009D5E40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Ashland Theater performances are February 21</w:t>
      </w:r>
      <w:r w:rsidRPr="009D5E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23</w:t>
      </w:r>
      <w:r w:rsidRPr="009D5E4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24</w:t>
      </w:r>
      <w:r w:rsidRPr="00E01042">
        <w:rPr>
          <w:sz w:val="24"/>
          <w:szCs w:val="24"/>
          <w:vertAlign w:val="superscript"/>
        </w:rPr>
        <w:t>th</w:t>
      </w:r>
      <w:r w:rsidR="00E01042">
        <w:rPr>
          <w:sz w:val="24"/>
          <w:szCs w:val="24"/>
        </w:rPr>
        <w:t xml:space="preserve">. </w:t>
      </w:r>
    </w:p>
    <w:p w14:paraId="6834F9BC" w14:textId="320C48B1" w:rsidR="00E01042" w:rsidRDefault="00E01042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 you to the PTO for the Davanni’s gift cards to all the staff and the ice machine!</w:t>
      </w:r>
    </w:p>
    <w:p w14:paraId="1C4D6F6A" w14:textId="32CC44A4" w:rsidR="00E01042" w:rsidRDefault="00C077FE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Middle school enrollment for 5</w:t>
      </w:r>
      <w:r w:rsidRPr="00C077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is coming up.</w:t>
      </w:r>
    </w:p>
    <w:p w14:paraId="1D294348" w14:textId="77777777" w:rsidR="00327BDF" w:rsidRDefault="00327BDF" w:rsidP="00327BDF">
      <w:pPr>
        <w:pStyle w:val="NoSpacing"/>
        <w:ind w:left="720"/>
        <w:rPr>
          <w:sz w:val="24"/>
          <w:szCs w:val="24"/>
        </w:rPr>
      </w:pPr>
    </w:p>
    <w:p w14:paraId="3010F94D" w14:textId="763B0DFC" w:rsidR="00030FF6" w:rsidRDefault="00030FF6" w:rsidP="00730F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Budget update/overview – Liz Willard</w:t>
      </w:r>
    </w:p>
    <w:p w14:paraId="32E56E95" w14:textId="77827E80" w:rsidR="00952056" w:rsidRDefault="00CE760F" w:rsidP="00952056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Carnival is coming up March 1</w:t>
      </w:r>
      <w:r w:rsidRPr="00CE760F">
        <w:rPr>
          <w:sz w:val="24"/>
          <w:szCs w:val="24"/>
          <w:vertAlign w:val="superscript"/>
        </w:rPr>
        <w:t>s</w:t>
      </w:r>
      <w:r>
        <w:rPr>
          <w:sz w:val="24"/>
          <w:szCs w:val="24"/>
          <w:vertAlign w:val="superscript"/>
        </w:rPr>
        <w:t xml:space="preserve">t </w:t>
      </w:r>
      <w:r>
        <w:rPr>
          <w:sz w:val="24"/>
          <w:szCs w:val="24"/>
        </w:rPr>
        <w:t>and we’re looking for sponsorships to help keep costs down</w:t>
      </w:r>
      <w:r w:rsidR="00213C61">
        <w:rPr>
          <w:sz w:val="24"/>
          <w:szCs w:val="24"/>
        </w:rPr>
        <w:t xml:space="preserve">. </w:t>
      </w:r>
    </w:p>
    <w:p w14:paraId="4BB5B2E1" w14:textId="0B8C59BB" w:rsidR="00327BDF" w:rsidRDefault="00327BDF" w:rsidP="00327BDF">
      <w:pPr>
        <w:pStyle w:val="NoSpacing"/>
        <w:rPr>
          <w:sz w:val="24"/>
          <w:szCs w:val="24"/>
        </w:rPr>
      </w:pPr>
    </w:p>
    <w:p w14:paraId="5951521B" w14:textId="65FA86EF" w:rsidR="00030FF6" w:rsidRDefault="00030FF6" w:rsidP="00730F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PTO updates</w:t>
      </w:r>
      <w:r w:rsidR="00327BDF">
        <w:rPr>
          <w:sz w:val="24"/>
          <w:szCs w:val="24"/>
        </w:rPr>
        <w:t>/upcoming events</w:t>
      </w:r>
    </w:p>
    <w:p w14:paraId="571759F0" w14:textId="6A18677C" w:rsidR="003C1F8A" w:rsidRDefault="003C1F8A" w:rsidP="003C1F8A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Carnival March 1</w:t>
      </w:r>
      <w:r w:rsidRPr="003C1F8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watch for sign up genius link.</w:t>
      </w:r>
    </w:p>
    <w:p w14:paraId="280C963E" w14:textId="43006178" w:rsidR="003C1F8A" w:rsidRDefault="003C1F8A" w:rsidP="003C1F8A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Art Fair Marc</w:t>
      </w:r>
      <w:r w:rsidR="00F550FC">
        <w:rPr>
          <w:sz w:val="24"/>
          <w:szCs w:val="24"/>
        </w:rPr>
        <w:t>h 22</w:t>
      </w:r>
      <w:r w:rsidR="00F550FC" w:rsidRPr="00F550FC">
        <w:rPr>
          <w:sz w:val="24"/>
          <w:szCs w:val="24"/>
          <w:vertAlign w:val="superscript"/>
        </w:rPr>
        <w:t>nd</w:t>
      </w:r>
      <w:r w:rsidR="00F550FC">
        <w:rPr>
          <w:sz w:val="24"/>
          <w:szCs w:val="24"/>
        </w:rPr>
        <w:t xml:space="preserve"> – we’re in need of volunteers – please contact Marea Anderson.</w:t>
      </w:r>
    </w:p>
    <w:p w14:paraId="00A80CD1" w14:textId="471306EB" w:rsidR="00F550FC" w:rsidRDefault="00F550FC" w:rsidP="003C1F8A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Science Fair</w:t>
      </w:r>
      <w:r w:rsidR="00425750">
        <w:rPr>
          <w:sz w:val="24"/>
          <w:szCs w:val="24"/>
        </w:rPr>
        <w:t xml:space="preserve"> April 5</w:t>
      </w:r>
      <w:r w:rsidR="00425750" w:rsidRPr="00425750">
        <w:rPr>
          <w:sz w:val="24"/>
          <w:szCs w:val="24"/>
          <w:vertAlign w:val="superscript"/>
        </w:rPr>
        <w:t>th</w:t>
      </w:r>
      <w:r w:rsidR="00425750">
        <w:rPr>
          <w:sz w:val="24"/>
          <w:szCs w:val="24"/>
        </w:rPr>
        <w:t xml:space="preserve"> – if you’re interested in being an evaluator please contact Marea Anderson or Mrs. Garry.  </w:t>
      </w:r>
    </w:p>
    <w:p w14:paraId="2A77E83A" w14:textId="7A426A5B" w:rsidR="00327BDF" w:rsidRDefault="00CF10F5" w:rsidP="00FE4DA0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FE4DA0">
        <w:rPr>
          <w:sz w:val="24"/>
          <w:szCs w:val="24"/>
        </w:rPr>
        <w:t>PTO board roles may be open next year</w:t>
      </w:r>
      <w:r w:rsidR="00FD35FF">
        <w:rPr>
          <w:sz w:val="24"/>
          <w:szCs w:val="24"/>
        </w:rPr>
        <w:t>.</w:t>
      </w:r>
      <w:r w:rsidRPr="00FE4DA0">
        <w:rPr>
          <w:sz w:val="24"/>
          <w:szCs w:val="24"/>
        </w:rPr>
        <w:t xml:space="preserve">  </w:t>
      </w:r>
      <w:proofErr w:type="gramStart"/>
      <w:r w:rsidRPr="00FE4DA0">
        <w:rPr>
          <w:sz w:val="24"/>
          <w:szCs w:val="24"/>
        </w:rPr>
        <w:t>If</w:t>
      </w:r>
      <w:proofErr w:type="gramEnd"/>
      <w:r w:rsidRPr="00FE4DA0">
        <w:rPr>
          <w:sz w:val="24"/>
          <w:szCs w:val="24"/>
        </w:rPr>
        <w:t xml:space="preserve"> you’re somewhat interested, </w:t>
      </w:r>
      <w:r w:rsidRPr="00FE4DA0">
        <w:rPr>
          <w:sz w:val="24"/>
          <w:szCs w:val="24"/>
          <w:u w:val="single"/>
        </w:rPr>
        <w:t>no pressure</w:t>
      </w:r>
      <w:r w:rsidRPr="00FE4DA0">
        <w:rPr>
          <w:sz w:val="24"/>
          <w:szCs w:val="24"/>
        </w:rPr>
        <w:t xml:space="preserve">, we’d love to have a conversation with you!  </w:t>
      </w:r>
      <w:r w:rsidR="003F5EF5" w:rsidRPr="00FE4DA0">
        <w:rPr>
          <w:sz w:val="24"/>
          <w:szCs w:val="24"/>
        </w:rPr>
        <w:t>You can shadow current Board members to see if you’re interested</w:t>
      </w:r>
      <w:r w:rsidR="0001092F" w:rsidRPr="00FE4DA0">
        <w:rPr>
          <w:sz w:val="24"/>
          <w:szCs w:val="24"/>
        </w:rPr>
        <w:t xml:space="preserve"> before committing.  We also have committees and special events – please reach out if you’re interested in anything.  </w:t>
      </w:r>
    </w:p>
    <w:p w14:paraId="6D230A90" w14:textId="74592966" w:rsidR="00FE4DA0" w:rsidRDefault="00FE4DA0" w:rsidP="00FE4DA0">
      <w:pPr>
        <w:pStyle w:val="NoSpacing"/>
        <w:rPr>
          <w:sz w:val="24"/>
          <w:szCs w:val="24"/>
        </w:rPr>
      </w:pPr>
    </w:p>
    <w:p w14:paraId="1B962E42" w14:textId="0B8FD384" w:rsidR="00FE4DA0" w:rsidRDefault="0078763E" w:rsidP="00FE4DA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Star Lab - Mrs. Garry</w:t>
      </w:r>
    </w:p>
    <w:p w14:paraId="27B238C2" w14:textId="22F3270A" w:rsidR="0078763E" w:rsidRDefault="0078763E" w:rsidP="0078763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Mrs. Garry showed the Star Lab – a bubble dome the kids </w:t>
      </w:r>
      <w:r w:rsidR="007B545F">
        <w:rPr>
          <w:sz w:val="24"/>
          <w:szCs w:val="24"/>
        </w:rPr>
        <w:t xml:space="preserve">get in and learn about stars and the galaxy. </w:t>
      </w:r>
    </w:p>
    <w:p w14:paraId="652D7F73" w14:textId="77777777" w:rsidR="007B545F" w:rsidRDefault="007B545F" w:rsidP="007B545F">
      <w:pPr>
        <w:pStyle w:val="NoSpacing"/>
        <w:rPr>
          <w:sz w:val="24"/>
          <w:szCs w:val="24"/>
        </w:rPr>
      </w:pPr>
    </w:p>
    <w:p w14:paraId="25CDCE77" w14:textId="7CF857B3" w:rsidR="007B545F" w:rsidRDefault="007B545F" w:rsidP="007B545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Questions/comments</w:t>
      </w:r>
    </w:p>
    <w:p w14:paraId="5E496B75" w14:textId="2B1496B7" w:rsidR="00262C0F" w:rsidRPr="00FE4DA0" w:rsidRDefault="00262C0F" w:rsidP="00262C0F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Mrs. Garry</w:t>
      </w:r>
      <w:r w:rsidR="00E2069B">
        <w:rPr>
          <w:sz w:val="24"/>
          <w:szCs w:val="24"/>
        </w:rPr>
        <w:t xml:space="preserve"> proposed raising money/using funds for an outdoor classroom. Outdoor classroom day is May 23</w:t>
      </w:r>
      <w:r w:rsidR="00E2069B" w:rsidRPr="00E2069B">
        <w:rPr>
          <w:sz w:val="24"/>
          <w:szCs w:val="24"/>
          <w:vertAlign w:val="superscript"/>
        </w:rPr>
        <w:t>rd</w:t>
      </w:r>
      <w:r w:rsidR="00E2069B">
        <w:rPr>
          <w:sz w:val="24"/>
          <w:szCs w:val="24"/>
        </w:rPr>
        <w:t xml:space="preserve">.  </w:t>
      </w:r>
      <w:r w:rsidR="002D467A">
        <w:rPr>
          <w:sz w:val="24"/>
          <w:szCs w:val="24"/>
        </w:rPr>
        <w:t xml:space="preserve"> Can we </w:t>
      </w:r>
      <w:proofErr w:type="gramStart"/>
      <w:r w:rsidR="002D467A">
        <w:rPr>
          <w:sz w:val="24"/>
          <w:szCs w:val="24"/>
        </w:rPr>
        <w:t>look into</w:t>
      </w:r>
      <w:proofErr w:type="gramEnd"/>
      <w:r w:rsidR="002D467A">
        <w:rPr>
          <w:sz w:val="24"/>
          <w:szCs w:val="24"/>
        </w:rPr>
        <w:t xml:space="preserve"> </w:t>
      </w:r>
      <w:r w:rsidR="00DB6AA0">
        <w:rPr>
          <w:sz w:val="24"/>
          <w:szCs w:val="24"/>
        </w:rPr>
        <w:t xml:space="preserve">possible </w:t>
      </w:r>
      <w:r w:rsidR="002D467A">
        <w:rPr>
          <w:sz w:val="24"/>
          <w:szCs w:val="24"/>
        </w:rPr>
        <w:t>grants, sponsorships from local businesses, U of M, a special campaign?</w:t>
      </w:r>
      <w:r w:rsidR="00FD35FF">
        <w:rPr>
          <w:sz w:val="24"/>
          <w:szCs w:val="24"/>
        </w:rPr>
        <w:t xml:space="preserve">  Also </w:t>
      </w:r>
      <w:proofErr w:type="gramStart"/>
      <w:r w:rsidR="00FD35FF">
        <w:rPr>
          <w:sz w:val="24"/>
          <w:szCs w:val="24"/>
        </w:rPr>
        <w:t>look into</w:t>
      </w:r>
      <w:proofErr w:type="gramEnd"/>
      <w:r w:rsidR="00FD35FF">
        <w:rPr>
          <w:sz w:val="24"/>
          <w:szCs w:val="24"/>
        </w:rPr>
        <w:t xml:space="preserve"> </w:t>
      </w:r>
      <w:r w:rsidR="00223225">
        <w:rPr>
          <w:sz w:val="24"/>
          <w:szCs w:val="24"/>
        </w:rPr>
        <w:t>outdoorclassroomday.com The</w:t>
      </w:r>
      <w:r w:rsidR="00FD35FF">
        <w:rPr>
          <w:sz w:val="24"/>
          <w:szCs w:val="24"/>
        </w:rPr>
        <w:t xml:space="preserve"> contact at the Watershed is Andy Shelling (sp?). </w:t>
      </w:r>
    </w:p>
    <w:p w14:paraId="691BD911" w14:textId="3B4E2F2C" w:rsidR="0097377E" w:rsidRDefault="0097377E" w:rsidP="0097377E">
      <w:pPr>
        <w:pStyle w:val="NoSpacing"/>
        <w:ind w:left="720"/>
        <w:rPr>
          <w:sz w:val="24"/>
          <w:szCs w:val="24"/>
        </w:rPr>
      </w:pPr>
    </w:p>
    <w:p w14:paraId="41747DB5" w14:textId="7570A099" w:rsidR="00284030" w:rsidRPr="000A65EE" w:rsidRDefault="00284030" w:rsidP="0097377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*Meeting minutes taken by Deanna Swanson (shadowing volunteer) and typed up by Heidi Case. </w:t>
      </w:r>
    </w:p>
    <w:sectPr w:rsidR="00284030" w:rsidRPr="000A65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A16E0" w14:textId="77777777" w:rsidR="00321810" w:rsidRDefault="00321810" w:rsidP="00095531">
      <w:pPr>
        <w:spacing w:after="0" w:line="240" w:lineRule="auto"/>
      </w:pPr>
      <w:r>
        <w:separator/>
      </w:r>
    </w:p>
  </w:endnote>
  <w:endnote w:type="continuationSeparator" w:id="0">
    <w:p w14:paraId="42D65B0C" w14:textId="77777777" w:rsidR="00321810" w:rsidRDefault="00321810" w:rsidP="0009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BC1D" w14:textId="0D2F9145" w:rsidR="00095531" w:rsidRDefault="00C06A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4AE79" wp14:editId="3F62F722">
              <wp:simplePos x="0" y="0"/>
              <wp:positionH relativeFrom="column">
                <wp:posOffset>-914400</wp:posOffset>
              </wp:positionH>
              <wp:positionV relativeFrom="paragraph">
                <wp:posOffset>33655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7D1A91" id="Rectangle 156" o:spid="_x0000_s1026" style="position:absolute;margin-left:-1in;margin-top:2.6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" fillcolor="white [3212]" stroked="f" strokeweight="2pt">
              <v:fill opacity="0"/>
            </v:rect>
          </w:pict>
        </mc:Fallback>
      </mc:AlternateContent>
    </w:r>
    <w:r>
      <w:t>Minutes taken by Heidi Case – Middleton PTO Co-President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88D9" w14:textId="77777777" w:rsidR="00321810" w:rsidRDefault="00321810" w:rsidP="00095531">
      <w:pPr>
        <w:spacing w:after="0" w:line="240" w:lineRule="auto"/>
      </w:pPr>
      <w:r>
        <w:separator/>
      </w:r>
    </w:p>
  </w:footnote>
  <w:footnote w:type="continuationSeparator" w:id="0">
    <w:p w14:paraId="1F6C4A0A" w14:textId="77777777" w:rsidR="00321810" w:rsidRDefault="00321810" w:rsidP="0009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580"/>
    <w:multiLevelType w:val="hybridMultilevel"/>
    <w:tmpl w:val="3EA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DC2"/>
    <w:multiLevelType w:val="hybridMultilevel"/>
    <w:tmpl w:val="85A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4DD2"/>
    <w:multiLevelType w:val="hybridMultilevel"/>
    <w:tmpl w:val="5EB4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0920"/>
    <w:multiLevelType w:val="hybridMultilevel"/>
    <w:tmpl w:val="8B00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782C26"/>
    <w:multiLevelType w:val="hybridMultilevel"/>
    <w:tmpl w:val="B5D6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9593F"/>
    <w:multiLevelType w:val="hybridMultilevel"/>
    <w:tmpl w:val="247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27D"/>
    <w:rsid w:val="00004826"/>
    <w:rsid w:val="0001092F"/>
    <w:rsid w:val="0001312B"/>
    <w:rsid w:val="000178D1"/>
    <w:rsid w:val="00017938"/>
    <w:rsid w:val="00030FF6"/>
    <w:rsid w:val="000423DA"/>
    <w:rsid w:val="00042EDC"/>
    <w:rsid w:val="00057607"/>
    <w:rsid w:val="000617ED"/>
    <w:rsid w:val="00066C2F"/>
    <w:rsid w:val="00076545"/>
    <w:rsid w:val="00082E40"/>
    <w:rsid w:val="000877D8"/>
    <w:rsid w:val="00095531"/>
    <w:rsid w:val="000A65EE"/>
    <w:rsid w:val="000B5D3D"/>
    <w:rsid w:val="000B7D8E"/>
    <w:rsid w:val="000D6B6C"/>
    <w:rsid w:val="000E27DA"/>
    <w:rsid w:val="000F35DE"/>
    <w:rsid w:val="001008DD"/>
    <w:rsid w:val="00112DB9"/>
    <w:rsid w:val="00133953"/>
    <w:rsid w:val="00191433"/>
    <w:rsid w:val="00193E43"/>
    <w:rsid w:val="00197866"/>
    <w:rsid w:val="001B48BE"/>
    <w:rsid w:val="001E4944"/>
    <w:rsid w:val="001F22D8"/>
    <w:rsid w:val="00201B35"/>
    <w:rsid w:val="00213C61"/>
    <w:rsid w:val="002221E8"/>
    <w:rsid w:val="00223225"/>
    <w:rsid w:val="0022394A"/>
    <w:rsid w:val="002625FA"/>
    <w:rsid w:val="00262C0F"/>
    <w:rsid w:val="00281DBF"/>
    <w:rsid w:val="00284030"/>
    <w:rsid w:val="00292491"/>
    <w:rsid w:val="00293D4F"/>
    <w:rsid w:val="002A03E4"/>
    <w:rsid w:val="002D467A"/>
    <w:rsid w:val="002F1CB2"/>
    <w:rsid w:val="002F2682"/>
    <w:rsid w:val="002F27CC"/>
    <w:rsid w:val="003012E9"/>
    <w:rsid w:val="00306D0C"/>
    <w:rsid w:val="0031353D"/>
    <w:rsid w:val="00321810"/>
    <w:rsid w:val="00322A00"/>
    <w:rsid w:val="00327BDF"/>
    <w:rsid w:val="0033560C"/>
    <w:rsid w:val="00351B3E"/>
    <w:rsid w:val="0035407D"/>
    <w:rsid w:val="00370081"/>
    <w:rsid w:val="00374832"/>
    <w:rsid w:val="00380111"/>
    <w:rsid w:val="0039294E"/>
    <w:rsid w:val="003972A4"/>
    <w:rsid w:val="003A56AF"/>
    <w:rsid w:val="003B3C5B"/>
    <w:rsid w:val="003C1F8A"/>
    <w:rsid w:val="003E0B9A"/>
    <w:rsid w:val="003F5EF5"/>
    <w:rsid w:val="00425750"/>
    <w:rsid w:val="004428B1"/>
    <w:rsid w:val="00444339"/>
    <w:rsid w:val="00462425"/>
    <w:rsid w:val="00465B9D"/>
    <w:rsid w:val="0048021F"/>
    <w:rsid w:val="00480ADF"/>
    <w:rsid w:val="00481715"/>
    <w:rsid w:val="00490126"/>
    <w:rsid w:val="00494A30"/>
    <w:rsid w:val="0049668C"/>
    <w:rsid w:val="004A1042"/>
    <w:rsid w:val="004B64FF"/>
    <w:rsid w:val="004C45B5"/>
    <w:rsid w:val="004E1C47"/>
    <w:rsid w:val="004E4D65"/>
    <w:rsid w:val="00530F3B"/>
    <w:rsid w:val="005547CD"/>
    <w:rsid w:val="00566E6C"/>
    <w:rsid w:val="00570159"/>
    <w:rsid w:val="005738FC"/>
    <w:rsid w:val="005A3A14"/>
    <w:rsid w:val="005A6EEC"/>
    <w:rsid w:val="005C1F55"/>
    <w:rsid w:val="005C27E2"/>
    <w:rsid w:val="005F367C"/>
    <w:rsid w:val="006021B0"/>
    <w:rsid w:val="00623195"/>
    <w:rsid w:val="006248E2"/>
    <w:rsid w:val="00644A2C"/>
    <w:rsid w:val="00653155"/>
    <w:rsid w:val="006614D8"/>
    <w:rsid w:val="006711C0"/>
    <w:rsid w:val="00677D36"/>
    <w:rsid w:val="006847D1"/>
    <w:rsid w:val="0068527D"/>
    <w:rsid w:val="006A17F2"/>
    <w:rsid w:val="006B4A5A"/>
    <w:rsid w:val="006D27A7"/>
    <w:rsid w:val="006E2EEE"/>
    <w:rsid w:val="006F1D66"/>
    <w:rsid w:val="006F5828"/>
    <w:rsid w:val="006F69E3"/>
    <w:rsid w:val="00714F86"/>
    <w:rsid w:val="007210A3"/>
    <w:rsid w:val="00730F0F"/>
    <w:rsid w:val="00733F12"/>
    <w:rsid w:val="00737E4D"/>
    <w:rsid w:val="00743448"/>
    <w:rsid w:val="00744EBA"/>
    <w:rsid w:val="00757C9F"/>
    <w:rsid w:val="007621C1"/>
    <w:rsid w:val="0078407D"/>
    <w:rsid w:val="0078763E"/>
    <w:rsid w:val="007A5EC2"/>
    <w:rsid w:val="007B303A"/>
    <w:rsid w:val="007B545F"/>
    <w:rsid w:val="007C0286"/>
    <w:rsid w:val="007C29B3"/>
    <w:rsid w:val="007C3520"/>
    <w:rsid w:val="007C56AE"/>
    <w:rsid w:val="007D6E1C"/>
    <w:rsid w:val="007E619B"/>
    <w:rsid w:val="007F44CE"/>
    <w:rsid w:val="00816703"/>
    <w:rsid w:val="00831255"/>
    <w:rsid w:val="00840847"/>
    <w:rsid w:val="00842A99"/>
    <w:rsid w:val="00845792"/>
    <w:rsid w:val="008541BC"/>
    <w:rsid w:val="00855944"/>
    <w:rsid w:val="00887430"/>
    <w:rsid w:val="00894DA8"/>
    <w:rsid w:val="008B1DBF"/>
    <w:rsid w:val="008B7C8F"/>
    <w:rsid w:val="008C1036"/>
    <w:rsid w:val="008C4F58"/>
    <w:rsid w:val="008D1AFF"/>
    <w:rsid w:val="008D404C"/>
    <w:rsid w:val="009058C0"/>
    <w:rsid w:val="0093168A"/>
    <w:rsid w:val="00952056"/>
    <w:rsid w:val="0095537E"/>
    <w:rsid w:val="009673F7"/>
    <w:rsid w:val="009731EC"/>
    <w:rsid w:val="0097377E"/>
    <w:rsid w:val="0097467F"/>
    <w:rsid w:val="009778A9"/>
    <w:rsid w:val="0098321A"/>
    <w:rsid w:val="00985555"/>
    <w:rsid w:val="009857F2"/>
    <w:rsid w:val="009879D2"/>
    <w:rsid w:val="00993312"/>
    <w:rsid w:val="00993CE9"/>
    <w:rsid w:val="00995302"/>
    <w:rsid w:val="009A2BEB"/>
    <w:rsid w:val="009C02EC"/>
    <w:rsid w:val="009C71D1"/>
    <w:rsid w:val="009D4897"/>
    <w:rsid w:val="009D5E40"/>
    <w:rsid w:val="009F3786"/>
    <w:rsid w:val="009F44B4"/>
    <w:rsid w:val="009F640A"/>
    <w:rsid w:val="00A10E68"/>
    <w:rsid w:val="00A1673D"/>
    <w:rsid w:val="00A306B2"/>
    <w:rsid w:val="00A44494"/>
    <w:rsid w:val="00A504FA"/>
    <w:rsid w:val="00A62B74"/>
    <w:rsid w:val="00A91D7B"/>
    <w:rsid w:val="00A97203"/>
    <w:rsid w:val="00AA2AC5"/>
    <w:rsid w:val="00AA365D"/>
    <w:rsid w:val="00AE729D"/>
    <w:rsid w:val="00B012C6"/>
    <w:rsid w:val="00B2309A"/>
    <w:rsid w:val="00B25632"/>
    <w:rsid w:val="00B273CA"/>
    <w:rsid w:val="00B51734"/>
    <w:rsid w:val="00B51CEE"/>
    <w:rsid w:val="00B570DA"/>
    <w:rsid w:val="00B8310D"/>
    <w:rsid w:val="00B96496"/>
    <w:rsid w:val="00BA48CF"/>
    <w:rsid w:val="00BB26F6"/>
    <w:rsid w:val="00BC7017"/>
    <w:rsid w:val="00BE5DAA"/>
    <w:rsid w:val="00BF1148"/>
    <w:rsid w:val="00BF17E8"/>
    <w:rsid w:val="00BF5DE0"/>
    <w:rsid w:val="00C06A9A"/>
    <w:rsid w:val="00C077FE"/>
    <w:rsid w:val="00C41136"/>
    <w:rsid w:val="00C43661"/>
    <w:rsid w:val="00C56331"/>
    <w:rsid w:val="00C728FE"/>
    <w:rsid w:val="00C83D80"/>
    <w:rsid w:val="00CB74D2"/>
    <w:rsid w:val="00CC4DCA"/>
    <w:rsid w:val="00CC550B"/>
    <w:rsid w:val="00CE760F"/>
    <w:rsid w:val="00CE78A0"/>
    <w:rsid w:val="00CF10F5"/>
    <w:rsid w:val="00D045DB"/>
    <w:rsid w:val="00D23406"/>
    <w:rsid w:val="00D23B09"/>
    <w:rsid w:val="00D47E89"/>
    <w:rsid w:val="00D64A70"/>
    <w:rsid w:val="00D726C3"/>
    <w:rsid w:val="00D73627"/>
    <w:rsid w:val="00D73B4E"/>
    <w:rsid w:val="00D7681D"/>
    <w:rsid w:val="00D9161F"/>
    <w:rsid w:val="00DA276E"/>
    <w:rsid w:val="00DA7846"/>
    <w:rsid w:val="00DB10F7"/>
    <w:rsid w:val="00DB6AA0"/>
    <w:rsid w:val="00DE1BCB"/>
    <w:rsid w:val="00DE75E0"/>
    <w:rsid w:val="00E01042"/>
    <w:rsid w:val="00E2069B"/>
    <w:rsid w:val="00E23993"/>
    <w:rsid w:val="00E33898"/>
    <w:rsid w:val="00E757C1"/>
    <w:rsid w:val="00E8586A"/>
    <w:rsid w:val="00E90AF3"/>
    <w:rsid w:val="00EB34FE"/>
    <w:rsid w:val="00EC2AF2"/>
    <w:rsid w:val="00EC3166"/>
    <w:rsid w:val="00EC3ECC"/>
    <w:rsid w:val="00EC3EDF"/>
    <w:rsid w:val="00F550FC"/>
    <w:rsid w:val="00FC14B5"/>
    <w:rsid w:val="00FC178A"/>
    <w:rsid w:val="00FD0023"/>
    <w:rsid w:val="00FD35FF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93E3F"/>
  <w15:docId w15:val="{CF8A963B-8243-4C5C-943B-0E49715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7D"/>
    <w:pPr>
      <w:ind w:left="720"/>
      <w:contextualSpacing/>
    </w:pPr>
  </w:style>
  <w:style w:type="character" w:customStyle="1" w:styleId="gi">
    <w:name w:val="gi"/>
    <w:basedOn w:val="DefaultParagraphFont"/>
    <w:rsid w:val="00DB10F7"/>
  </w:style>
  <w:style w:type="character" w:customStyle="1" w:styleId="gd">
    <w:name w:val="gd"/>
    <w:basedOn w:val="DefaultParagraphFont"/>
    <w:rsid w:val="00DB10F7"/>
  </w:style>
  <w:style w:type="character" w:customStyle="1" w:styleId="go">
    <w:name w:val="go"/>
    <w:basedOn w:val="DefaultParagraphFont"/>
    <w:rsid w:val="00DB10F7"/>
  </w:style>
  <w:style w:type="paragraph" w:styleId="NoSpacing">
    <w:name w:val="No Spacing"/>
    <w:uiPriority w:val="1"/>
    <w:qFormat/>
    <w:rsid w:val="00DB10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31"/>
  </w:style>
  <w:style w:type="paragraph" w:styleId="Footer">
    <w:name w:val="footer"/>
    <w:basedOn w:val="Normal"/>
    <w:link w:val="FooterChar"/>
    <w:uiPriority w:val="99"/>
    <w:unhideWhenUsed/>
    <w:rsid w:val="0009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Nathlich, Linzy</dc:creator>
  <cp:lastModifiedBy>Heidi Case</cp:lastModifiedBy>
  <cp:revision>27</cp:revision>
  <dcterms:created xsi:type="dcterms:W3CDTF">2019-04-10T18:43:00Z</dcterms:created>
  <dcterms:modified xsi:type="dcterms:W3CDTF">2019-04-10T19:07:00Z</dcterms:modified>
</cp:coreProperties>
</file>